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02EE1" w14:textId="77777777" w:rsidR="006F0A29" w:rsidRDefault="006F0A2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7734FD2" w14:textId="77777777" w:rsidR="006F0A29" w:rsidRDefault="007870B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68DF179E" wp14:editId="5199EAB4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A29">
        <w:rPr>
          <w:rFonts w:ascii="Times-Bold" w:hAnsi="Times-Bold"/>
          <w:b/>
          <w:snapToGrid w:val="0"/>
          <w:sz w:val="24"/>
        </w:rPr>
        <w:t>Lesson 2: Weather Conditions</w:t>
      </w:r>
    </w:p>
    <w:p w14:paraId="5DC9FC36" w14:textId="77777777" w:rsidR="006F0A29" w:rsidRDefault="006F0A29">
      <w:pPr>
        <w:pStyle w:val="BodyText"/>
      </w:pPr>
      <w:r>
        <w:t xml:space="preserve">During the French Invasion of Russia, Napoleon did not expect the journey to take months and therefore did not prepare for the winter. With unpredictable weather, the soldiers experienced a lot of casualties. Can you plot the weather throughout the journey? </w:t>
      </w:r>
      <w:r>
        <w:rPr>
          <w:sz w:val="16"/>
        </w:rPr>
        <w:t xml:space="preserve">                        </w:t>
      </w:r>
      <w:r>
        <w:rPr>
          <w:sz w:val="16"/>
        </w:rPr>
        <w:tab/>
        <w:t xml:space="preserve">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</w:p>
    <w:p w14:paraId="28DD840D" w14:textId="77777777" w:rsidR="006F0A29" w:rsidRDefault="006F0A29">
      <w:pPr>
        <w:jc w:val="both"/>
        <w:rPr>
          <w:rFonts w:ascii="Times-Bold" w:hAnsi="Times-Bold"/>
          <w:b/>
          <w:snapToGrid w:val="0"/>
          <w:sz w:val="24"/>
        </w:rPr>
      </w:pPr>
    </w:p>
    <w:p w14:paraId="551FB7CB" w14:textId="77777777" w:rsidR="006F0A29" w:rsidRDefault="006F0A29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CDAD51E" w14:textId="77777777" w:rsidR="006F0A29" w:rsidRDefault="006F0A29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Data Visualization by clicking on the “Sim” tab.</w:t>
      </w:r>
    </w:p>
    <w:p w14:paraId="322EA8BB" w14:textId="77777777" w:rsidR="006F0A29" w:rsidRDefault="006F0A29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“Date” button at the bottom of the screen.</w:t>
      </w:r>
    </w:p>
    <w:p w14:paraId="430BD6B0" w14:textId="77777777" w:rsidR="006F0A29" w:rsidRDefault="006F0A2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Move the mouse over each section of the path to view the dates of the French Invasion of Russia.</w:t>
      </w:r>
    </w:p>
    <w:p w14:paraId="38380617" w14:textId="77777777" w:rsidR="006F0A29" w:rsidRDefault="006F0A29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Write the dates of the main path below in Graph 1.</w:t>
      </w:r>
    </w:p>
    <w:p w14:paraId="584E6643" w14:textId="77777777" w:rsidR="006F0A29" w:rsidRDefault="006F0A29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on the “Weather” button at the bottom of the screen.</w:t>
      </w:r>
    </w:p>
    <w:p w14:paraId="52B6043C" w14:textId="77777777" w:rsidR="006F0A29" w:rsidRDefault="006F0A2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Move the mouse over each section of the path to view the temperatures of Napoleon’s journey.</w:t>
      </w:r>
    </w:p>
    <w:p w14:paraId="2BCD6138" w14:textId="77777777" w:rsidR="006F0A29" w:rsidRDefault="006F0A29">
      <w:pPr>
        <w:numPr>
          <w:ilvl w:val="0"/>
          <w:numId w:val="1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Plot the temperature on the map in regard to the dates. The first two have been done for you.</w:t>
      </w:r>
    </w:p>
    <w:p w14:paraId="011758A5" w14:textId="77777777" w:rsidR="006F0A29" w:rsidRDefault="006F0A29">
      <w:pPr>
        <w:numPr>
          <w:ilvl w:val="0"/>
          <w:numId w:val="1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Connect all the dots to create a line graph.</w:t>
      </w:r>
    </w:p>
    <w:p w14:paraId="77B0675D" w14:textId="77777777" w:rsidR="006F0A29" w:rsidRDefault="007870B2">
      <w:pPr>
        <w:rPr>
          <w:rFonts w:ascii="Times-Bold" w:hAnsi="Times-Bold"/>
          <w:b/>
          <w:snapToGrid w:val="0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18CDE139" wp14:editId="2D45F56A">
            <wp:simplePos x="0" y="0"/>
            <wp:positionH relativeFrom="column">
              <wp:posOffset>-45720</wp:posOffset>
            </wp:positionH>
            <wp:positionV relativeFrom="paragraph">
              <wp:posOffset>7620</wp:posOffset>
            </wp:positionV>
            <wp:extent cx="6692900" cy="4178935"/>
            <wp:effectExtent l="0" t="0" r="0" b="0"/>
            <wp:wrapNone/>
            <wp:docPr id="39" name="Pictur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417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A482E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7F2FF994" w14:textId="77777777" w:rsidR="006F0A29" w:rsidRDefault="006F0A29">
      <w:pPr>
        <w:rPr>
          <w:rFonts w:ascii="Times-Bold" w:hAnsi="Times-Bold"/>
          <w:snapToGrid w:val="0"/>
          <w:sz w:val="24"/>
        </w:rPr>
      </w:pPr>
    </w:p>
    <w:p w14:paraId="6E86A00B" w14:textId="77777777" w:rsidR="006F0A29" w:rsidRDefault="006F0A29">
      <w:pPr>
        <w:rPr>
          <w:rFonts w:ascii="Times-Bold" w:hAnsi="Times-Bold"/>
          <w:snapToGrid w:val="0"/>
          <w:sz w:val="16"/>
        </w:rPr>
      </w:pPr>
    </w:p>
    <w:p w14:paraId="3DB6BACF" w14:textId="77777777" w:rsidR="006F0A29" w:rsidRDefault="006F0A29">
      <w:pPr>
        <w:tabs>
          <w:tab w:val="left" w:pos="3058"/>
        </w:tabs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ab/>
      </w:r>
    </w:p>
    <w:p w14:paraId="262977EF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1FEAD269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0E96BDAB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47F71373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6CB203CF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0448FEA9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7F5E4094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5DE06DE4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05E4B50C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32025272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1E21A506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0BC4A735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124F4F6F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07A70B20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2E628E23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  <w:gridCol w:w="397"/>
        <w:gridCol w:w="398"/>
      </w:tblGrid>
      <w:tr w:rsidR="006F0A29" w14:paraId="761BD1EE" w14:textId="7777777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397" w:type="dxa"/>
            <w:textDirection w:val="btLr"/>
          </w:tcPr>
          <w:p w14:paraId="15F3A172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6-24</w:t>
            </w:r>
          </w:p>
        </w:tc>
        <w:tc>
          <w:tcPr>
            <w:tcW w:w="398" w:type="dxa"/>
            <w:textDirection w:val="btLr"/>
          </w:tcPr>
          <w:p w14:paraId="3E8545E4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  <w:r>
              <w:rPr>
                <w:rFonts w:ascii="Times-Roman" w:hAnsi="Times-Roman"/>
                <w:snapToGrid w:val="0"/>
                <w:sz w:val="24"/>
              </w:rPr>
              <w:t>6-28</w:t>
            </w:r>
          </w:p>
        </w:tc>
        <w:tc>
          <w:tcPr>
            <w:tcW w:w="397" w:type="dxa"/>
            <w:textDirection w:val="btLr"/>
          </w:tcPr>
          <w:p w14:paraId="19D70D81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8" w:type="dxa"/>
            <w:textDirection w:val="btLr"/>
          </w:tcPr>
          <w:p w14:paraId="6A2DC0E3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7" w:type="dxa"/>
            <w:textDirection w:val="btLr"/>
          </w:tcPr>
          <w:p w14:paraId="784DB90D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8" w:type="dxa"/>
            <w:textDirection w:val="btLr"/>
          </w:tcPr>
          <w:p w14:paraId="58C119D6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7" w:type="dxa"/>
            <w:textDirection w:val="btLr"/>
          </w:tcPr>
          <w:p w14:paraId="03091929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8" w:type="dxa"/>
            <w:textDirection w:val="btLr"/>
          </w:tcPr>
          <w:p w14:paraId="0F16FB63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7" w:type="dxa"/>
            <w:textDirection w:val="btLr"/>
          </w:tcPr>
          <w:p w14:paraId="7FB6AF00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8" w:type="dxa"/>
            <w:textDirection w:val="btLr"/>
          </w:tcPr>
          <w:p w14:paraId="1E648006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7" w:type="dxa"/>
            <w:textDirection w:val="btLr"/>
          </w:tcPr>
          <w:p w14:paraId="109024BF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8" w:type="dxa"/>
            <w:textDirection w:val="btLr"/>
          </w:tcPr>
          <w:p w14:paraId="04DE8091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7" w:type="dxa"/>
            <w:textDirection w:val="btLr"/>
          </w:tcPr>
          <w:p w14:paraId="66F6F199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8" w:type="dxa"/>
            <w:textDirection w:val="btLr"/>
          </w:tcPr>
          <w:p w14:paraId="2A9F59E4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7" w:type="dxa"/>
            <w:textDirection w:val="btLr"/>
          </w:tcPr>
          <w:p w14:paraId="3E485B77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8" w:type="dxa"/>
            <w:textDirection w:val="btLr"/>
          </w:tcPr>
          <w:p w14:paraId="78E9C3B0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7" w:type="dxa"/>
            <w:textDirection w:val="btLr"/>
          </w:tcPr>
          <w:p w14:paraId="3B052083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8" w:type="dxa"/>
            <w:textDirection w:val="btLr"/>
          </w:tcPr>
          <w:p w14:paraId="4EBD18E1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7" w:type="dxa"/>
            <w:textDirection w:val="btLr"/>
          </w:tcPr>
          <w:p w14:paraId="47706108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8" w:type="dxa"/>
            <w:textDirection w:val="btLr"/>
          </w:tcPr>
          <w:p w14:paraId="3D473BF5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7" w:type="dxa"/>
            <w:textDirection w:val="btLr"/>
          </w:tcPr>
          <w:p w14:paraId="70D40DDA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8" w:type="dxa"/>
            <w:textDirection w:val="btLr"/>
          </w:tcPr>
          <w:p w14:paraId="12245AF6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7" w:type="dxa"/>
            <w:textDirection w:val="btLr"/>
          </w:tcPr>
          <w:p w14:paraId="17C23F19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98" w:type="dxa"/>
            <w:textDirection w:val="btLr"/>
          </w:tcPr>
          <w:p w14:paraId="11FB709C" w14:textId="77777777" w:rsidR="006F0A29" w:rsidRDefault="006F0A29">
            <w:pPr>
              <w:framePr w:hSpace="180" w:wrap="around" w:vAnchor="text" w:hAnchor="page" w:x="1911" w:y="183"/>
              <w:ind w:left="113" w:right="113"/>
              <w:jc w:val="both"/>
              <w:rPr>
                <w:rFonts w:ascii="Times-Roman" w:hAnsi="Times-Roman"/>
                <w:snapToGrid w:val="0"/>
                <w:sz w:val="24"/>
              </w:rPr>
            </w:pPr>
          </w:p>
        </w:tc>
      </w:tr>
    </w:tbl>
    <w:p w14:paraId="24519FAF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6A67B8BD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</w:p>
    <w:p w14:paraId="28272565" w14:textId="77777777" w:rsidR="006F0A29" w:rsidRDefault="006F0A2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0D25B67" w14:textId="77777777" w:rsidR="006F0A29" w:rsidRDefault="006F0A2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Did weather affect Napoleon’s trip? Please explain.</w:t>
      </w:r>
    </w:p>
    <w:p w14:paraId="21092B61" w14:textId="77777777" w:rsidR="006F0A29" w:rsidRDefault="006F0A29">
      <w:pPr>
        <w:rPr>
          <w:rFonts w:ascii="Times-Roman" w:hAnsi="Times-Roman"/>
          <w:snapToGrid w:val="0"/>
          <w:sz w:val="24"/>
        </w:rPr>
      </w:pPr>
    </w:p>
    <w:p w14:paraId="77D1DB1D" w14:textId="77777777" w:rsidR="006F0A29" w:rsidRDefault="006F0A29">
      <w:pPr>
        <w:rPr>
          <w:rFonts w:ascii="Times-Roman" w:hAnsi="Times-Roman"/>
          <w:snapToGrid w:val="0"/>
          <w:sz w:val="24"/>
        </w:rPr>
      </w:pPr>
    </w:p>
    <w:p w14:paraId="48CFD9B0" w14:textId="77777777" w:rsidR="006F0A29" w:rsidRDefault="006F0A29"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What time period had the most drastic change in temperature?</w:t>
      </w:r>
    </w:p>
    <w:sectPr w:rsidR="006F0A29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173"/>
    <w:multiLevelType w:val="singleLevel"/>
    <w:tmpl w:val="72D26A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FD"/>
    <w:rsid w:val="00576FFD"/>
    <w:rsid w:val="006F0A29"/>
    <w:rsid w:val="007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B9E32"/>
  <w15:chartTrackingRefBased/>
  <w15:docId w15:val="{2C92501F-ACE4-3145-A982-0F9ED23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cp:lastPrinted>2012-02-28T19:14:00Z</cp:lastPrinted>
  <dcterms:created xsi:type="dcterms:W3CDTF">2020-12-15T17:18:00Z</dcterms:created>
  <dcterms:modified xsi:type="dcterms:W3CDTF">2020-12-15T17:18:00Z</dcterms:modified>
</cp:coreProperties>
</file>